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1DA1" w14:textId="0E7234C8" w:rsidR="00000000" w:rsidRPr="00B7267F" w:rsidRDefault="00313DAE" w:rsidP="00313DAE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B7267F">
        <w:rPr>
          <w:rFonts w:ascii="ＭＳ ゴシック" w:eastAsia="ＭＳ ゴシック" w:hAnsi="ＭＳ ゴシック" w:hint="eastAsia"/>
          <w:sz w:val="44"/>
          <w:szCs w:val="44"/>
        </w:rPr>
        <w:t>「</w:t>
      </w:r>
      <w:r w:rsidR="008E0F55" w:rsidRPr="00B7267F">
        <w:rPr>
          <w:rFonts w:ascii="ＭＳ ゴシック" w:eastAsia="ＭＳ ゴシック" w:hAnsi="ＭＳ ゴシック" w:hint="eastAsia"/>
          <w:sz w:val="44"/>
          <w:szCs w:val="44"/>
        </w:rPr>
        <w:t>第</w:t>
      </w:r>
      <w:r w:rsidR="007B0B97">
        <w:rPr>
          <w:rFonts w:ascii="ＭＳ ゴシック" w:eastAsia="ＭＳ ゴシック" w:hAnsi="ＭＳ ゴシック" w:hint="eastAsia"/>
          <w:sz w:val="44"/>
          <w:szCs w:val="44"/>
        </w:rPr>
        <w:t>1</w:t>
      </w:r>
      <w:r w:rsidR="008E0F55" w:rsidRPr="00B7267F">
        <w:rPr>
          <w:rFonts w:ascii="ＭＳ ゴシック" w:eastAsia="ＭＳ ゴシック" w:hAnsi="ＭＳ ゴシック" w:hint="eastAsia"/>
          <w:sz w:val="44"/>
          <w:szCs w:val="44"/>
        </w:rPr>
        <w:t>回</w:t>
      </w:r>
      <w:r w:rsidRPr="00B7267F">
        <w:rPr>
          <w:rFonts w:ascii="ＭＳ ゴシック" w:eastAsia="ＭＳ ゴシック" w:hAnsi="ＭＳ ゴシック" w:hint="eastAsia"/>
          <w:sz w:val="44"/>
          <w:szCs w:val="44"/>
        </w:rPr>
        <w:t xml:space="preserve">しごと部会　</w:t>
      </w:r>
      <w:r w:rsidR="00EB62A1">
        <w:rPr>
          <w:rFonts w:ascii="ＭＳ ゴシック" w:eastAsia="ＭＳ ゴシック" w:hAnsi="ＭＳ ゴシック" w:hint="eastAsia"/>
          <w:sz w:val="44"/>
          <w:szCs w:val="44"/>
        </w:rPr>
        <w:t>出席確認</w:t>
      </w:r>
      <w:r w:rsidR="007F60EB">
        <w:rPr>
          <w:rFonts w:ascii="ＭＳ ゴシック" w:eastAsia="ＭＳ ゴシック" w:hAnsi="ＭＳ ゴシック" w:hint="eastAsia"/>
          <w:sz w:val="44"/>
          <w:szCs w:val="44"/>
        </w:rPr>
        <w:t>書</w:t>
      </w:r>
      <w:r w:rsidRPr="00B7267F">
        <w:rPr>
          <w:rFonts w:ascii="ＭＳ ゴシック" w:eastAsia="ＭＳ ゴシック" w:hAnsi="ＭＳ ゴシック" w:hint="eastAsia"/>
          <w:sz w:val="44"/>
          <w:szCs w:val="44"/>
        </w:rPr>
        <w:t>」</w:t>
      </w:r>
    </w:p>
    <w:p w14:paraId="04DB60DA" w14:textId="77777777" w:rsidR="00313DAE" w:rsidRDefault="00313DAE" w:rsidP="00313DAE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0C3FAE9D" w14:textId="5D097F63" w:rsidR="00D92DEF" w:rsidRDefault="00D92DEF" w:rsidP="00D92DEF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B0B97">
        <w:rPr>
          <w:rFonts w:ascii="ＭＳ ゴシック" w:eastAsia="ＭＳ ゴシック" w:hAnsi="ＭＳ ゴシック" w:hint="eastAsia"/>
          <w:sz w:val="24"/>
          <w:szCs w:val="24"/>
        </w:rPr>
        <w:t>参加対象者：就労支援に興味のある方はどなたでも</w:t>
      </w:r>
    </w:p>
    <w:p w14:paraId="2D8F3959" w14:textId="77777777" w:rsidR="007B0B97" w:rsidRPr="007B0B97" w:rsidRDefault="007B0B97" w:rsidP="007B0B97">
      <w:pPr>
        <w:pStyle w:val="a4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7DDF9D" w14:textId="598DD828" w:rsidR="00D92DEF" w:rsidRPr="007B0B97" w:rsidRDefault="00EB62A1" w:rsidP="00D92DEF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B0B97">
        <w:rPr>
          <w:rFonts w:ascii="ＭＳ ゴシック" w:eastAsia="ＭＳ ゴシック" w:hAnsi="ＭＳ ゴシック" w:hint="eastAsia"/>
          <w:sz w:val="24"/>
          <w:szCs w:val="24"/>
        </w:rPr>
        <w:t>連絡</w:t>
      </w:r>
      <w:r w:rsidR="00D92DEF" w:rsidRPr="007B0B97">
        <w:rPr>
          <w:rFonts w:ascii="ＭＳ ゴシック" w:eastAsia="ＭＳ ゴシック" w:hAnsi="ＭＳ ゴシック" w:hint="eastAsia"/>
          <w:sz w:val="24"/>
          <w:szCs w:val="24"/>
        </w:rPr>
        <w:t>先：</w:t>
      </w:r>
      <w:r w:rsidR="00833175" w:rsidRPr="007B0B97">
        <w:rPr>
          <w:rFonts w:ascii="ＭＳ ゴシック" w:eastAsia="ＭＳ ゴシック" w:hAnsi="ＭＳ ゴシック" w:hint="eastAsia"/>
          <w:sz w:val="24"/>
          <w:szCs w:val="24"/>
        </w:rPr>
        <w:t>長野市南部障害者相談支援センター</w:t>
      </w:r>
    </w:p>
    <w:p w14:paraId="79E80E4D" w14:textId="0D51F93A" w:rsidR="00D92DEF" w:rsidRDefault="00D92DEF" w:rsidP="00833175">
      <w:pPr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B0B9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33175" w:rsidRPr="007B0B97">
        <w:rPr>
          <w:rFonts w:ascii="ＭＳ ゴシック" w:eastAsia="ＭＳ ゴシック" w:hAnsi="ＭＳ ゴシック" w:hint="eastAsia"/>
          <w:sz w:val="24"/>
          <w:szCs w:val="24"/>
        </w:rPr>
        <w:t>長野市障害</w:t>
      </w:r>
      <w:r w:rsidR="007F60EB" w:rsidRPr="007B0B97">
        <w:rPr>
          <w:rFonts w:ascii="ＭＳ ゴシック" w:eastAsia="ＭＳ ゴシック" w:hAnsi="ＭＳ ゴシック" w:hint="eastAsia"/>
          <w:sz w:val="24"/>
          <w:szCs w:val="24"/>
        </w:rPr>
        <w:t>ふくし</w:t>
      </w:r>
      <w:r w:rsidR="00833175" w:rsidRPr="007B0B97">
        <w:rPr>
          <w:rFonts w:ascii="ＭＳ ゴシック" w:eastAsia="ＭＳ ゴシック" w:hAnsi="ＭＳ ゴシック" w:hint="eastAsia"/>
          <w:sz w:val="24"/>
          <w:szCs w:val="24"/>
        </w:rPr>
        <w:t>ネット事務局</w:t>
      </w:r>
      <w:r w:rsidRPr="007B0B9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C5A2788" w14:textId="77777777" w:rsidR="007B0B97" w:rsidRPr="007B0B97" w:rsidRDefault="007B0B97" w:rsidP="00833175">
      <w:pPr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4F7A80D" w14:textId="2ECC586D" w:rsidR="00833175" w:rsidRPr="007B0B97" w:rsidRDefault="00EB62A1" w:rsidP="00833175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B0B97">
        <w:rPr>
          <w:rFonts w:ascii="ＭＳ ゴシック" w:eastAsia="ＭＳ ゴシック" w:hAnsi="ＭＳ ゴシック" w:hint="eastAsia"/>
          <w:sz w:val="24"/>
          <w:szCs w:val="24"/>
        </w:rPr>
        <w:t>連絡</w:t>
      </w:r>
      <w:r w:rsidR="00833175" w:rsidRPr="007B0B97">
        <w:rPr>
          <w:rFonts w:ascii="ＭＳ ゴシック" w:eastAsia="ＭＳ ゴシック" w:hAnsi="ＭＳ ゴシック" w:hint="eastAsia"/>
          <w:sz w:val="24"/>
          <w:szCs w:val="24"/>
        </w:rPr>
        <w:t>方法：</w:t>
      </w:r>
      <w:r w:rsidR="00D92DEF" w:rsidRPr="007B0B97">
        <w:rPr>
          <w:rFonts w:ascii="ＭＳ ゴシック" w:eastAsia="ＭＳ ゴシック" w:hAnsi="ＭＳ ゴシック" w:hint="eastAsia"/>
          <w:sz w:val="24"/>
          <w:szCs w:val="24"/>
        </w:rPr>
        <w:t>メールの場合</w:t>
      </w:r>
      <w:r w:rsidR="00833175" w:rsidRPr="007B0B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hyperlink r:id="rId5" w:history="1">
        <w:r w:rsidR="00833175" w:rsidRPr="007B0B97">
          <w:rPr>
            <w:rStyle w:val="a5"/>
            <w:rFonts w:ascii="ＭＳ ゴシック" w:eastAsia="ＭＳ ゴシック" w:hAnsi="ＭＳ ゴシック"/>
            <w:sz w:val="24"/>
            <w:szCs w:val="24"/>
          </w:rPr>
          <w:t>fnet@hynet.sakura.ne.jp</w:t>
        </w:r>
      </w:hyperlink>
    </w:p>
    <w:p w14:paraId="035B22A2" w14:textId="13991B1D" w:rsidR="00833175" w:rsidRDefault="00833175" w:rsidP="00833175">
      <w:pPr>
        <w:pStyle w:val="a4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B0B97">
        <w:rPr>
          <w:rFonts w:ascii="ＭＳ ゴシック" w:eastAsia="ＭＳ ゴシック" w:hAnsi="ＭＳ ゴシック" w:hint="eastAsia"/>
          <w:sz w:val="24"/>
          <w:szCs w:val="24"/>
        </w:rPr>
        <w:t xml:space="preserve">　　　　　ＦＡＸの場合　</w:t>
      </w:r>
      <w:r w:rsidR="008E0F55" w:rsidRPr="007B0B97">
        <w:rPr>
          <w:rFonts w:ascii="ＭＳ ゴシック" w:eastAsia="ＭＳ ゴシック" w:hAnsi="ＭＳ ゴシック" w:hint="eastAsia"/>
          <w:sz w:val="24"/>
          <w:szCs w:val="24"/>
        </w:rPr>
        <w:t>026</w:t>
      </w:r>
      <w:r w:rsidRPr="007B0B97">
        <w:rPr>
          <w:rFonts w:ascii="ＭＳ ゴシック" w:eastAsia="ＭＳ ゴシック" w:hAnsi="ＭＳ ゴシック" w:hint="eastAsia"/>
          <w:sz w:val="24"/>
          <w:szCs w:val="24"/>
        </w:rPr>
        <w:t>-274-5872</w:t>
      </w:r>
    </w:p>
    <w:p w14:paraId="11025F1A" w14:textId="77777777" w:rsidR="007B0B97" w:rsidRPr="007B0B97" w:rsidRDefault="007B0B97" w:rsidP="00833175">
      <w:pPr>
        <w:pStyle w:val="a4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5C26905" w14:textId="1F34ECBB" w:rsidR="00833175" w:rsidRPr="007B0B97" w:rsidRDefault="00833175" w:rsidP="00833175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B0B97">
        <w:rPr>
          <w:rFonts w:ascii="ＭＳ ゴシック" w:eastAsia="ＭＳ ゴシック" w:hAnsi="ＭＳ ゴシック" w:hint="eastAsia"/>
          <w:sz w:val="24"/>
          <w:szCs w:val="24"/>
        </w:rPr>
        <w:t>締切：</w:t>
      </w:r>
      <w:r w:rsidRPr="007B0B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令和</w:t>
      </w:r>
      <w:r w:rsidR="007B0B97" w:rsidRPr="007B0B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6</w:t>
      </w:r>
      <w:r w:rsidRPr="007B0B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</w:t>
      </w:r>
      <w:r w:rsidR="007B0B97" w:rsidRPr="007B0B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5</w:t>
      </w:r>
      <w:r w:rsidRPr="007B0B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月1</w:t>
      </w:r>
      <w:r w:rsidR="007B0B97" w:rsidRPr="007B0B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3</w:t>
      </w:r>
      <w:r w:rsidRPr="007B0B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日(</w:t>
      </w:r>
      <w:r w:rsidR="007B0B97" w:rsidRPr="007B0B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月</w:t>
      </w:r>
      <w:r w:rsidRPr="007B0B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)</w:t>
      </w:r>
    </w:p>
    <w:p w14:paraId="6592BE34" w14:textId="77777777" w:rsidR="007B0B97" w:rsidRPr="007B0B97" w:rsidRDefault="007B0B97" w:rsidP="007B0B97">
      <w:pPr>
        <w:pStyle w:val="a4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EF5C82" w14:textId="77777777" w:rsidR="00E603A5" w:rsidRDefault="0039091F" w:rsidP="007B0B97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その他：</w:t>
      </w:r>
      <w:r w:rsidR="007B0B97" w:rsidRPr="007B0B97">
        <w:rPr>
          <w:rFonts w:ascii="ＭＳ ゴシック" w:eastAsia="ＭＳ ゴシック" w:hAnsi="ＭＳ ゴシック" w:hint="eastAsia"/>
          <w:sz w:val="24"/>
          <w:szCs w:val="24"/>
        </w:rPr>
        <w:t>事業所パンフレットやイベントチラシ・案内等</w:t>
      </w:r>
      <w:r w:rsidR="007B0B97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7B0B97" w:rsidRPr="007B0B97">
        <w:rPr>
          <w:rFonts w:ascii="ＭＳ ゴシック" w:eastAsia="ＭＳ ゴシック" w:hAnsi="ＭＳ ゴシック" w:hint="eastAsia"/>
          <w:sz w:val="24"/>
          <w:szCs w:val="24"/>
        </w:rPr>
        <w:t>ご自由に</w:t>
      </w:r>
    </w:p>
    <w:p w14:paraId="5A53FEEE" w14:textId="58516103" w:rsidR="007B0B97" w:rsidRPr="00E603A5" w:rsidRDefault="0039091F" w:rsidP="00E603A5">
      <w:pPr>
        <w:ind w:leftChars="800" w:left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603A5">
        <w:rPr>
          <w:rFonts w:ascii="ＭＳ ゴシック" w:eastAsia="ＭＳ ゴシック" w:hAnsi="ＭＳ ゴシック" w:hint="eastAsia"/>
          <w:sz w:val="24"/>
          <w:szCs w:val="24"/>
        </w:rPr>
        <w:t>お持ち</w:t>
      </w:r>
      <w:r w:rsidR="007B0B97" w:rsidRPr="00E603A5">
        <w:rPr>
          <w:rFonts w:ascii="ＭＳ ゴシック" w:eastAsia="ＭＳ ゴシック" w:hAnsi="ＭＳ ゴシック" w:hint="eastAsia"/>
          <w:sz w:val="24"/>
          <w:szCs w:val="24"/>
        </w:rPr>
        <w:t>ください。口頭で</w:t>
      </w:r>
      <w:r w:rsidRPr="00E603A5">
        <w:rPr>
          <w:rFonts w:ascii="ＭＳ ゴシック" w:eastAsia="ＭＳ ゴシック" w:hAnsi="ＭＳ ゴシック" w:hint="eastAsia"/>
          <w:sz w:val="24"/>
          <w:szCs w:val="24"/>
        </w:rPr>
        <w:t>お知らせする場合に</w:t>
      </w:r>
      <w:r w:rsidR="007B0B97" w:rsidRPr="00E603A5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Pr="00E603A5">
        <w:rPr>
          <w:rFonts w:ascii="ＭＳ ゴシック" w:eastAsia="ＭＳ ゴシック" w:hAnsi="ＭＳ ゴシック" w:hint="eastAsia"/>
          <w:sz w:val="24"/>
          <w:szCs w:val="24"/>
        </w:rPr>
        <w:t>部会内で</w:t>
      </w:r>
      <w:r w:rsidR="007B0B97" w:rsidRPr="00E603A5">
        <w:rPr>
          <w:rFonts w:ascii="ＭＳ ゴシック" w:eastAsia="ＭＳ ゴシック" w:hAnsi="ＭＳ ゴシック" w:hint="eastAsia"/>
          <w:sz w:val="24"/>
          <w:szCs w:val="24"/>
        </w:rPr>
        <w:t>時間</w:t>
      </w:r>
      <w:r w:rsidR="00E603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0B97" w:rsidRPr="00E603A5">
        <w:rPr>
          <w:rFonts w:ascii="ＭＳ ゴシック" w:eastAsia="ＭＳ ゴシック" w:hAnsi="ＭＳ ゴシック" w:hint="eastAsia"/>
          <w:sz w:val="24"/>
          <w:szCs w:val="24"/>
        </w:rPr>
        <w:t>を取りますので、当日ご相談ください。</w:t>
      </w:r>
    </w:p>
    <w:p w14:paraId="5B355B3A" w14:textId="352074E6" w:rsidR="008E0F55" w:rsidRPr="008E0F55" w:rsidRDefault="00D92DEF" w:rsidP="008E0F55">
      <w:pPr>
        <w:pStyle w:val="a4"/>
        <w:ind w:leftChars="0" w:left="72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13DAE" w14:paraId="28D2A3EC" w14:textId="77777777" w:rsidTr="002B179A">
        <w:trPr>
          <w:trHeight w:val="678"/>
        </w:trPr>
        <w:tc>
          <w:tcPr>
            <w:tcW w:w="2830" w:type="dxa"/>
            <w:vAlign w:val="center"/>
          </w:tcPr>
          <w:p w14:paraId="01C9B4BC" w14:textId="44DC73C6" w:rsidR="00313DAE" w:rsidRPr="007B0B97" w:rsidRDefault="007F60EB" w:rsidP="00313DA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B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所属先</w:t>
            </w:r>
            <w:r w:rsidR="00BA40CE" w:rsidRPr="007B0B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の名称</w:t>
            </w:r>
          </w:p>
        </w:tc>
        <w:tc>
          <w:tcPr>
            <w:tcW w:w="5664" w:type="dxa"/>
          </w:tcPr>
          <w:p w14:paraId="32274D71" w14:textId="77777777" w:rsidR="00313DAE" w:rsidRDefault="00313DAE" w:rsidP="00313D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DAE" w14:paraId="5FE4D061" w14:textId="77777777" w:rsidTr="002B179A">
        <w:trPr>
          <w:trHeight w:val="701"/>
        </w:trPr>
        <w:tc>
          <w:tcPr>
            <w:tcW w:w="2830" w:type="dxa"/>
            <w:vAlign w:val="center"/>
          </w:tcPr>
          <w:p w14:paraId="33E7643C" w14:textId="6910E492" w:rsidR="00313DAE" w:rsidRPr="007B0B97" w:rsidRDefault="007F60EB" w:rsidP="00313DA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B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所属先</w:t>
            </w:r>
            <w:r w:rsidR="00835D61" w:rsidRPr="007B0B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7B0B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</w:t>
            </w:r>
          </w:p>
        </w:tc>
        <w:tc>
          <w:tcPr>
            <w:tcW w:w="5664" w:type="dxa"/>
          </w:tcPr>
          <w:p w14:paraId="4EFD20EC" w14:textId="5F46E5C8" w:rsidR="00313DAE" w:rsidRDefault="002B179A" w:rsidP="002B179A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Ａ型・Ｂ型・移行・学校・行政・その他（　　　　　）</w:t>
            </w:r>
          </w:p>
        </w:tc>
      </w:tr>
      <w:tr w:rsidR="00313DAE" w14:paraId="539B3601" w14:textId="77777777" w:rsidTr="002B179A">
        <w:trPr>
          <w:trHeight w:val="710"/>
        </w:trPr>
        <w:tc>
          <w:tcPr>
            <w:tcW w:w="2830" w:type="dxa"/>
            <w:vAlign w:val="center"/>
          </w:tcPr>
          <w:p w14:paraId="681B007D" w14:textId="00F78D77" w:rsidR="00313DAE" w:rsidRPr="007B0B97" w:rsidRDefault="00313DAE" w:rsidP="00313DA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B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664" w:type="dxa"/>
          </w:tcPr>
          <w:p w14:paraId="6EEEA0C9" w14:textId="77777777" w:rsidR="00313DAE" w:rsidRDefault="00313DAE" w:rsidP="00313D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0F55" w14:paraId="1B2E5633" w14:textId="77777777" w:rsidTr="002B179A">
        <w:trPr>
          <w:trHeight w:val="710"/>
        </w:trPr>
        <w:tc>
          <w:tcPr>
            <w:tcW w:w="2830" w:type="dxa"/>
            <w:vAlign w:val="center"/>
          </w:tcPr>
          <w:p w14:paraId="1676C79B" w14:textId="1D303C8C" w:rsidR="008E0F55" w:rsidRPr="007B0B97" w:rsidRDefault="00911A02" w:rsidP="00313DA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0B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連絡先(TEL又はﾒｰﾙ)</w:t>
            </w:r>
          </w:p>
        </w:tc>
        <w:tc>
          <w:tcPr>
            <w:tcW w:w="5664" w:type="dxa"/>
          </w:tcPr>
          <w:p w14:paraId="65D4437F" w14:textId="77777777" w:rsidR="008E0F55" w:rsidRDefault="008E0F55" w:rsidP="00313D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E96398C" w14:textId="77777777" w:rsidR="00313DAE" w:rsidRDefault="00313DAE" w:rsidP="00313DA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F92B06" w14:textId="28F9A0BB" w:rsidR="00313DAE" w:rsidRPr="008E0F55" w:rsidRDefault="008E0F55" w:rsidP="00313DA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☆当日の飛び込み参加も大歓迎です！！</w:t>
      </w:r>
    </w:p>
    <w:p w14:paraId="71170BBC" w14:textId="622B58FA" w:rsidR="00313DAE" w:rsidRPr="008E0F55" w:rsidRDefault="008E0F55" w:rsidP="00313DA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7B0B9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7B0B97">
        <w:rPr>
          <w:noProof/>
        </w:rPr>
        <w:drawing>
          <wp:inline distT="0" distB="0" distL="0" distR="0" wp14:anchorId="3401698E" wp14:editId="74F2603E">
            <wp:extent cx="2030039" cy="1314450"/>
            <wp:effectExtent l="0" t="0" r="8890" b="0"/>
            <wp:docPr id="2" name="図 1" descr="おもちゃ, 人形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おもちゃ, 人形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2258" cy="131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B9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sectPr w:rsidR="00313DAE" w:rsidRPr="008E0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146"/>
    <w:multiLevelType w:val="hybridMultilevel"/>
    <w:tmpl w:val="6414B6E8"/>
    <w:lvl w:ilvl="0" w:tplc="3E06C4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997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AE"/>
    <w:rsid w:val="002B179A"/>
    <w:rsid w:val="00313DAE"/>
    <w:rsid w:val="003616F8"/>
    <w:rsid w:val="0039091F"/>
    <w:rsid w:val="006354E4"/>
    <w:rsid w:val="007B0B97"/>
    <w:rsid w:val="007F60EB"/>
    <w:rsid w:val="00833175"/>
    <w:rsid w:val="00835D61"/>
    <w:rsid w:val="008E0F55"/>
    <w:rsid w:val="00911A02"/>
    <w:rsid w:val="00B7267F"/>
    <w:rsid w:val="00BA40CE"/>
    <w:rsid w:val="00D92DEF"/>
    <w:rsid w:val="00E603A5"/>
    <w:rsid w:val="00E86C14"/>
    <w:rsid w:val="00E94B29"/>
    <w:rsid w:val="00E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15F86"/>
  <w15:chartTrackingRefBased/>
  <w15:docId w15:val="{066E9325-3DE8-4D2F-9469-A4ADC571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DEF"/>
    <w:pPr>
      <w:ind w:leftChars="400" w:left="840"/>
    </w:pPr>
  </w:style>
  <w:style w:type="character" w:styleId="a5">
    <w:name w:val="Hyperlink"/>
    <w:basedOn w:val="a0"/>
    <w:uiPriority w:val="99"/>
    <w:unhideWhenUsed/>
    <w:rsid w:val="0083317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3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net@hynet.sakura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with-nagano07</dc:creator>
  <cp:keywords/>
  <dc:description/>
  <cp:lastModifiedBy>with-nagano07</cp:lastModifiedBy>
  <cp:revision>10</cp:revision>
  <dcterms:created xsi:type="dcterms:W3CDTF">2023-05-24T03:46:00Z</dcterms:created>
  <dcterms:modified xsi:type="dcterms:W3CDTF">2024-04-22T04:52:00Z</dcterms:modified>
</cp:coreProperties>
</file>